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86" w:rsidRDefault="00D05089"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92470" cy="4347210"/>
            <wp:effectExtent l="1905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70" cy="434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922" w:rsidRDefault="00667922"/>
    <w:p w:rsidR="00D05089" w:rsidRDefault="00D05089" w:rsidP="00667922"/>
    <w:p w:rsidR="00D05089" w:rsidRDefault="00D05089" w:rsidP="00667922"/>
    <w:p w:rsidR="00D05089" w:rsidRDefault="00D05089" w:rsidP="00667922"/>
    <w:p w:rsidR="00D05089" w:rsidRDefault="00D05089" w:rsidP="00667922"/>
    <w:p w:rsidR="00D05089" w:rsidRDefault="00D05089" w:rsidP="00667922"/>
    <w:p w:rsidR="00D05089" w:rsidRDefault="00D05089" w:rsidP="00667922"/>
    <w:p w:rsidR="00D05089" w:rsidRDefault="006C6B3F" w:rsidP="0066792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8pt;margin-top:17.7pt;width:333pt;height:117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">
            <v:textbox>
              <w:txbxContent>
                <w:p w:rsidR="00D05089" w:rsidRPr="00D05089" w:rsidRDefault="00D05089">
                  <w:pPr>
                    <w:rPr>
                      <w:sz w:val="24"/>
                      <w:szCs w:val="24"/>
                    </w:rPr>
                  </w:pPr>
                  <w:r w:rsidRPr="00D05089">
                    <w:rPr>
                      <w:rFonts w:hint="eastAsia"/>
                      <w:sz w:val="24"/>
                      <w:szCs w:val="24"/>
                    </w:rPr>
                    <w:t>作品タイトル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：</w:t>
                  </w:r>
                  <w:r w:rsidR="006C6B3F">
                    <w:rPr>
                      <w:rFonts w:hint="eastAsia"/>
                      <w:sz w:val="24"/>
                      <w:szCs w:val="24"/>
                    </w:rPr>
                    <w:t>花菖蒲</w:t>
                  </w:r>
                </w:p>
                <w:p w:rsidR="00D05089" w:rsidRPr="00D05089" w:rsidRDefault="00D05089">
                  <w:pPr>
                    <w:rPr>
                      <w:sz w:val="24"/>
                      <w:szCs w:val="24"/>
                    </w:rPr>
                  </w:pPr>
                </w:p>
                <w:p w:rsidR="00D05089" w:rsidRPr="00D05089" w:rsidRDefault="00D05089">
                  <w:pPr>
                    <w:rPr>
                      <w:sz w:val="24"/>
                      <w:szCs w:val="24"/>
                    </w:rPr>
                  </w:pPr>
                  <w:r w:rsidRPr="00D05089">
                    <w:rPr>
                      <w:rFonts w:hint="eastAsia"/>
                      <w:sz w:val="24"/>
                      <w:szCs w:val="24"/>
                    </w:rPr>
                    <w:t>制作年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　　：</w:t>
                  </w:r>
                  <w:r w:rsidR="006C6B3F">
                    <w:rPr>
                      <w:rFonts w:hint="eastAsia"/>
                      <w:sz w:val="24"/>
                      <w:szCs w:val="24"/>
                    </w:rPr>
                    <w:t>2019</w:t>
                  </w:r>
                </w:p>
                <w:p w:rsidR="00D05089" w:rsidRPr="00D05089" w:rsidRDefault="00D05089">
                  <w:pPr>
                    <w:rPr>
                      <w:sz w:val="24"/>
                      <w:szCs w:val="24"/>
                    </w:rPr>
                  </w:pPr>
                  <w:r w:rsidRPr="00D05089">
                    <w:rPr>
                      <w:rFonts w:hint="eastAsia"/>
                      <w:sz w:val="24"/>
                      <w:szCs w:val="24"/>
                    </w:rPr>
                    <w:t>作品サイズ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：</w:t>
                  </w:r>
                  <w:r w:rsidR="006C6B3F">
                    <w:rPr>
                      <w:rFonts w:hint="eastAsia"/>
                      <w:sz w:val="24"/>
                      <w:szCs w:val="24"/>
                    </w:rPr>
                    <w:t>116.7</w:t>
                  </w:r>
                  <w:r w:rsidR="0013042E">
                    <w:rPr>
                      <w:rFonts w:hint="eastAsia"/>
                      <w:sz w:val="24"/>
                      <w:szCs w:val="24"/>
                    </w:rPr>
                    <w:t>×</w:t>
                  </w:r>
                  <w:r w:rsidR="006C6B3F">
                    <w:rPr>
                      <w:rFonts w:hint="eastAsia"/>
                      <w:sz w:val="24"/>
                      <w:szCs w:val="24"/>
                    </w:rPr>
                    <w:t>80.3</w:t>
                  </w:r>
                  <w:r w:rsidR="0013042E">
                    <w:rPr>
                      <w:rFonts w:hint="eastAsia"/>
                      <w:sz w:val="24"/>
                      <w:szCs w:val="24"/>
                    </w:rPr>
                    <w:t>ｃｍ</w:t>
                  </w:r>
                </w:p>
                <w:p w:rsidR="00D05089" w:rsidRPr="00D05089" w:rsidRDefault="00D05089" w:rsidP="00996B2C">
                  <w:pPr>
                    <w:ind w:left="1920" w:hangingChars="800" w:hanging="1920"/>
                    <w:rPr>
                      <w:sz w:val="24"/>
                      <w:szCs w:val="24"/>
                    </w:rPr>
                  </w:pPr>
                  <w:r w:rsidRPr="00D05089">
                    <w:rPr>
                      <w:rFonts w:hint="eastAsia"/>
                      <w:sz w:val="24"/>
                      <w:szCs w:val="24"/>
                    </w:rPr>
                    <w:t>素　材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bookmarkStart w:id="0" w:name="_GoBack"/>
                  <w:bookmarkEnd w:id="0"/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  <w:r w:rsidR="0013042E">
                    <w:rPr>
                      <w:rFonts w:hint="eastAsia"/>
                      <w:sz w:val="24"/>
                      <w:szCs w:val="24"/>
                    </w:rPr>
                    <w:t>パネル</w:t>
                  </w:r>
                  <w:r w:rsidR="006F3AFD">
                    <w:rPr>
                      <w:rFonts w:hint="eastAsia"/>
                      <w:sz w:val="24"/>
                      <w:szCs w:val="24"/>
                    </w:rPr>
                    <w:t>、</w:t>
                  </w:r>
                  <w:r w:rsidR="006C6B3F">
                    <w:rPr>
                      <w:rFonts w:hint="eastAsia"/>
                      <w:sz w:val="24"/>
                      <w:szCs w:val="24"/>
                    </w:rPr>
                    <w:t>高知</w:t>
                  </w:r>
                  <w:r w:rsidR="00DA6F3E">
                    <w:rPr>
                      <w:rFonts w:hint="eastAsia"/>
                      <w:sz w:val="24"/>
                      <w:szCs w:val="24"/>
                    </w:rPr>
                    <w:t>麻紙、岩絵具、水干絵具、</w:t>
                  </w:r>
                  <w:r w:rsidR="0013042E">
                    <w:rPr>
                      <w:rFonts w:hint="eastAsia"/>
                      <w:sz w:val="24"/>
                      <w:szCs w:val="24"/>
                    </w:rPr>
                    <w:t>墨</w:t>
                  </w:r>
                  <w:r w:rsidR="00806767">
                    <w:rPr>
                      <w:rFonts w:hint="eastAsia"/>
                      <w:sz w:val="24"/>
                      <w:szCs w:val="24"/>
                    </w:rPr>
                    <w:t>、胡粉、膠</w:t>
                  </w:r>
                </w:p>
              </w:txbxContent>
            </v:textbox>
          </v:shape>
        </w:pict>
      </w:r>
    </w:p>
    <w:p w:rsidR="00D05089" w:rsidRDefault="00D05089" w:rsidP="00667922"/>
    <w:p w:rsidR="00D05089" w:rsidRDefault="00D05089" w:rsidP="00667922"/>
    <w:p w:rsidR="00D05089" w:rsidRDefault="00D05089" w:rsidP="00667922"/>
    <w:p w:rsidR="00D05089" w:rsidRDefault="00D05089" w:rsidP="00667922"/>
    <w:p w:rsidR="00667922" w:rsidRPr="00D05089" w:rsidRDefault="00667922" w:rsidP="00667922">
      <w:r>
        <w:rPr>
          <w:rFonts w:hint="eastAsia"/>
          <w:sz w:val="28"/>
          <w:szCs w:val="28"/>
        </w:rPr>
        <w:t xml:space="preserve">　　　　　　　　　　</w:t>
      </w:r>
    </w:p>
    <w:sectPr w:rsidR="00667922" w:rsidRPr="00D05089" w:rsidSect="00D05089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AFD" w:rsidRDefault="006F3AFD" w:rsidP="006F3AFD">
      <w:r>
        <w:separator/>
      </w:r>
    </w:p>
  </w:endnote>
  <w:endnote w:type="continuationSeparator" w:id="0">
    <w:p w:rsidR="006F3AFD" w:rsidRDefault="006F3AFD" w:rsidP="006F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AFD" w:rsidRDefault="006F3AFD" w:rsidP="006F3AFD">
      <w:r>
        <w:separator/>
      </w:r>
    </w:p>
  </w:footnote>
  <w:footnote w:type="continuationSeparator" w:id="0">
    <w:p w:rsidR="006F3AFD" w:rsidRDefault="006F3AFD" w:rsidP="006F3A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922"/>
    <w:rsid w:val="000714F4"/>
    <w:rsid w:val="0013042E"/>
    <w:rsid w:val="001B5830"/>
    <w:rsid w:val="00222C33"/>
    <w:rsid w:val="00610B7D"/>
    <w:rsid w:val="00627451"/>
    <w:rsid w:val="00667922"/>
    <w:rsid w:val="006C6B3F"/>
    <w:rsid w:val="006F3AFD"/>
    <w:rsid w:val="00806767"/>
    <w:rsid w:val="0083288D"/>
    <w:rsid w:val="00996B2C"/>
    <w:rsid w:val="00A32055"/>
    <w:rsid w:val="00A47EF5"/>
    <w:rsid w:val="00AF20BF"/>
    <w:rsid w:val="00B91963"/>
    <w:rsid w:val="00BF4DDC"/>
    <w:rsid w:val="00D05089"/>
    <w:rsid w:val="00D67686"/>
    <w:rsid w:val="00DA6F3E"/>
    <w:rsid w:val="00DC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33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0BF"/>
    <w:rPr>
      <w:rFonts w:asciiTheme="majorHAnsi" w:eastAsiaTheme="majorEastAsia" w:hAnsiTheme="majorHAnsi" w:cstheme="majorBidi"/>
      <w:noProof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F3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F3AFD"/>
    <w:rPr>
      <w:noProof/>
    </w:rPr>
  </w:style>
  <w:style w:type="paragraph" w:styleId="a7">
    <w:name w:val="footer"/>
    <w:basedOn w:val="a"/>
    <w:link w:val="a8"/>
    <w:uiPriority w:val="99"/>
    <w:semiHidden/>
    <w:unhideWhenUsed/>
    <w:rsid w:val="006F3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F3AFD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0BF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toshihiro.6090@gmail.com</dc:creator>
  <cp:lastModifiedBy>Reiko</cp:lastModifiedBy>
  <cp:revision>3</cp:revision>
  <cp:lastPrinted>2023-01-13T03:44:00Z</cp:lastPrinted>
  <dcterms:created xsi:type="dcterms:W3CDTF">2023-01-13T03:44:00Z</dcterms:created>
  <dcterms:modified xsi:type="dcterms:W3CDTF">2023-01-13T03:45:00Z</dcterms:modified>
</cp:coreProperties>
</file>